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512C" w:rsidRDefault="00803CAB" w:rsidP="00803CAB">
      <w:r>
        <w:t>Manual de instalação da Impressora Fiscal Elgin ZPM-200</w:t>
      </w:r>
    </w:p>
    <w:p w:rsidR="00803CAB" w:rsidRDefault="00803CAB" w:rsidP="00803CAB">
      <w:r>
        <w:t>Para o procedimento é necessário o download do Driver da Impressora em</w:t>
      </w:r>
    </w:p>
    <w:p w:rsidR="00F72521" w:rsidRDefault="00F72521" w:rsidP="00F72521">
      <w:hyperlink r:id="rId8" w:history="1">
        <w:r w:rsidRPr="00F46A0B">
          <w:rPr>
            <w:rStyle w:val="Hyperlink"/>
          </w:rPr>
          <w:t>http://wlinfo.com.br/download/Driver_ELGIN_ZPM-200.rar</w:t>
        </w:r>
      </w:hyperlink>
    </w:p>
    <w:p w:rsidR="00F72521" w:rsidRDefault="00F72521" w:rsidP="00F72521">
      <w:hyperlink r:id="rId9" w:history="1">
        <w:r w:rsidRPr="00F46A0B">
          <w:rPr>
            <w:rStyle w:val="Hyperlink"/>
          </w:rPr>
          <w:t>http://wlinfo.com.br/download/ICElgin-Instalador.rar</w:t>
        </w:r>
      </w:hyperlink>
    </w:p>
    <w:p w:rsidR="00803CAB" w:rsidRDefault="00803CAB" w:rsidP="00803CAB">
      <w:bookmarkStart w:id="0" w:name="_GoBack"/>
      <w:bookmarkEnd w:id="0"/>
      <w:r>
        <w:t>A instalação é a mesma para Windows de todas as versões.</w:t>
      </w:r>
    </w:p>
    <w:sdt>
      <w:sdtPr>
        <w:id w:val="-450475544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sdtEndPr>
      <w:sdtContent>
        <w:p w:rsidR="00FB3B51" w:rsidRDefault="00FB3B51">
          <w:pPr>
            <w:pStyle w:val="CabealhodoSumrio"/>
          </w:pPr>
          <w:r>
            <w:t>Sumário</w:t>
          </w:r>
        </w:p>
        <w:p w:rsidR="00FB3B51" w:rsidRDefault="00FB3B51">
          <w:pPr>
            <w:pStyle w:val="Sumrio1"/>
            <w:tabs>
              <w:tab w:val="right" w:leader="dot" w:pos="8494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27450097" w:history="1">
            <w:r w:rsidRPr="00A003D4">
              <w:rPr>
                <w:rStyle w:val="Hyperlink"/>
                <w:noProof/>
              </w:rPr>
              <w:t>Instalação do Driver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_Toc327450097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3B51" w:rsidRDefault="00FB3B51">
          <w:pPr>
            <w:pStyle w:val="Sumrio1"/>
            <w:tabs>
              <w:tab w:val="right" w:leader="dot" w:pos="8494"/>
            </w:tabs>
            <w:rPr>
              <w:noProof/>
            </w:rPr>
          </w:pPr>
          <w:hyperlink w:anchor="_Toc327450098" w:history="1">
            <w:r w:rsidRPr="00A003D4">
              <w:rPr>
                <w:rStyle w:val="Hyperlink"/>
                <w:noProof/>
              </w:rPr>
              <w:t>Instalação do ICElgin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_Toc327450098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3B51" w:rsidRDefault="00FB3B51">
          <w:pPr>
            <w:pStyle w:val="Sumrio1"/>
            <w:tabs>
              <w:tab w:val="right" w:leader="dot" w:pos="8494"/>
            </w:tabs>
            <w:rPr>
              <w:noProof/>
            </w:rPr>
          </w:pPr>
          <w:hyperlink w:anchor="_Toc327450099" w:history="1">
            <w:r w:rsidRPr="00A003D4">
              <w:rPr>
                <w:rStyle w:val="Hyperlink"/>
                <w:noProof/>
              </w:rPr>
              <w:t>Erros que podem ocorrer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_Toc327450099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3B51" w:rsidRDefault="00FB3B51">
          <w:r>
            <w:rPr>
              <w:b/>
              <w:bCs/>
            </w:rPr>
            <w:fldChar w:fldCharType="end"/>
          </w:r>
        </w:p>
      </w:sdtContent>
    </w:sdt>
    <w:p w:rsidR="00282948" w:rsidRPr="00282948" w:rsidRDefault="00B21191" w:rsidP="00282948">
      <w:pPr>
        <w:pStyle w:val="Estilo1"/>
      </w:pPr>
      <w:bookmarkStart w:id="1" w:name="_Toc327450097"/>
      <w:r w:rsidRPr="00282948">
        <w:t>Instalação</w:t>
      </w:r>
      <w:r w:rsidR="00282948" w:rsidRPr="00282948">
        <w:t xml:space="preserve"> do Driver</w:t>
      </w:r>
      <w:bookmarkEnd w:id="1"/>
    </w:p>
    <w:p w:rsidR="00282948" w:rsidRDefault="00282948" w:rsidP="00803CAB"/>
    <w:p w:rsidR="00B21191" w:rsidRDefault="00B21191" w:rsidP="00803CAB">
      <w:r>
        <w:t xml:space="preserve">Mantenha a impressora </w:t>
      </w:r>
      <w:r w:rsidRPr="00282948">
        <w:rPr>
          <w:b/>
          <w:color w:val="FF0000"/>
          <w:sz w:val="28"/>
        </w:rPr>
        <w:t>desconectada</w:t>
      </w:r>
      <w:r>
        <w:t xml:space="preserve"> do </w:t>
      </w:r>
      <w:proofErr w:type="spellStart"/>
      <w:proofErr w:type="gramStart"/>
      <w:r>
        <w:t>pc</w:t>
      </w:r>
      <w:proofErr w:type="spellEnd"/>
      <w:proofErr w:type="gramEnd"/>
      <w:r>
        <w:t>.</w:t>
      </w:r>
    </w:p>
    <w:p w:rsidR="00B21191" w:rsidRDefault="00B21191" w:rsidP="00803CAB">
      <w:r>
        <w:t>Instale o driver baixado.</w:t>
      </w:r>
    </w:p>
    <w:p w:rsidR="00B21191" w:rsidRDefault="00B21191" w:rsidP="00803CAB">
      <w:r>
        <w:rPr>
          <w:noProof/>
          <w:lang w:eastAsia="pt-BR"/>
        </w:rPr>
        <w:drawing>
          <wp:inline distT="0" distB="0" distL="0" distR="0" wp14:anchorId="3656F9CC" wp14:editId="14F8B917">
            <wp:extent cx="2798860" cy="272616"/>
            <wp:effectExtent l="0" t="0" r="190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0320" t="21671" r="66973" b="74413"/>
                    <a:stretch/>
                  </pic:blipFill>
                  <pic:spPr bwMode="auto">
                    <a:xfrm>
                      <a:off x="0" y="0"/>
                      <a:ext cx="2804257" cy="273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191" w:rsidRDefault="00B21191" w:rsidP="00803CAB">
      <w:r>
        <w:t xml:space="preserve">A instalação é muito prática, basta ir avançando até o mesmo apresentar a tela de </w:t>
      </w:r>
      <w:proofErr w:type="spellStart"/>
      <w:proofErr w:type="gramStart"/>
      <w:r>
        <w:t>Finish</w:t>
      </w:r>
      <w:proofErr w:type="spellEnd"/>
      <w:proofErr w:type="gramEnd"/>
    </w:p>
    <w:p w:rsidR="00B21191" w:rsidRDefault="00B21191" w:rsidP="00B2119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558E90B5" wp14:editId="2FF926D7">
            <wp:extent cx="3315694" cy="2513085"/>
            <wp:effectExtent l="0" t="0" r="0" b="190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1406" t="25065" r="31437" b="25065"/>
                    <a:stretch/>
                  </pic:blipFill>
                  <pic:spPr bwMode="auto">
                    <a:xfrm>
                      <a:off x="0" y="0"/>
                      <a:ext cx="3320229" cy="2516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191" w:rsidRDefault="00B21191" w:rsidP="00B21191">
      <w:r>
        <w:t>Agora conecte a impressora ligada no micro (conecte o USB)</w:t>
      </w:r>
    </w:p>
    <w:p w:rsidR="00B21191" w:rsidRDefault="00B21191" w:rsidP="00B21191">
      <w:r>
        <w:t xml:space="preserve">O Windows irá iniciar a instalação do Driver automaticamente. </w:t>
      </w:r>
    </w:p>
    <w:p w:rsidR="00B21191" w:rsidRDefault="00B21191" w:rsidP="00B21191">
      <w:r>
        <w:rPr>
          <w:noProof/>
          <w:lang w:eastAsia="pt-BR"/>
        </w:rPr>
        <w:drawing>
          <wp:inline distT="0" distB="0" distL="0" distR="0" wp14:anchorId="6EAD1261" wp14:editId="41C8A092">
            <wp:extent cx="2982998" cy="644055"/>
            <wp:effectExtent l="0" t="0" r="8255" b="381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64287" t="90078" r="9762"/>
                    <a:stretch/>
                  </pic:blipFill>
                  <pic:spPr bwMode="auto">
                    <a:xfrm>
                      <a:off x="0" y="0"/>
                      <a:ext cx="2987078" cy="644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191" w:rsidRDefault="00B21191" w:rsidP="00B21191">
      <w:pPr>
        <w:jc w:val="center"/>
      </w:pPr>
      <w:r>
        <w:rPr>
          <w:noProof/>
          <w:lang w:eastAsia="pt-BR"/>
        </w:rPr>
        <w:drawing>
          <wp:inline distT="0" distB="0" distL="0" distR="0" wp14:anchorId="2A8F216C" wp14:editId="19769A08">
            <wp:extent cx="3766267" cy="1168841"/>
            <wp:effectExtent l="0" t="0" r="571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0816" t="34465" r="30700" b="44386"/>
                    <a:stretch/>
                  </pic:blipFill>
                  <pic:spPr bwMode="auto">
                    <a:xfrm>
                      <a:off x="0" y="0"/>
                      <a:ext cx="3771419" cy="1170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191" w:rsidRDefault="00B21191" w:rsidP="00B21191">
      <w:r>
        <w:t>Aguarde a instalação. Ao terminar, verifique no Gerenciador de dispositivos se está ok.</w:t>
      </w:r>
    </w:p>
    <w:p w:rsidR="008F1527" w:rsidRDefault="008F1527" w:rsidP="00B21191">
      <w:r>
        <w:rPr>
          <w:noProof/>
          <w:lang w:eastAsia="pt-BR"/>
        </w:rPr>
        <w:drawing>
          <wp:inline distT="0" distB="0" distL="0" distR="0" wp14:anchorId="3AF89051" wp14:editId="52D7D792">
            <wp:extent cx="3268630" cy="1240403"/>
            <wp:effectExtent l="0" t="0" r="8255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6930" t="44386" r="64318" b="36293"/>
                    <a:stretch/>
                  </pic:blipFill>
                  <pic:spPr bwMode="auto">
                    <a:xfrm>
                      <a:off x="0" y="0"/>
                      <a:ext cx="3273102" cy="124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948" w:rsidRDefault="00282948" w:rsidP="00B21191">
      <w:r>
        <w:lastRenderedPageBreak/>
        <w:t xml:space="preserve">Após a instalação do Driver deve-se instalar o </w:t>
      </w:r>
      <w:proofErr w:type="spellStart"/>
      <w:proofErr w:type="gramStart"/>
      <w:r w:rsidRPr="00282948">
        <w:t>ICElgin</w:t>
      </w:r>
      <w:proofErr w:type="spellEnd"/>
      <w:proofErr w:type="gramEnd"/>
      <w:r>
        <w:t xml:space="preserve"> que fará comunicação do SMART com a impressora.</w:t>
      </w:r>
    </w:p>
    <w:p w:rsidR="006920BA" w:rsidRDefault="006920BA" w:rsidP="006920BA">
      <w:pPr>
        <w:pStyle w:val="Estilo1"/>
      </w:pPr>
      <w:bookmarkStart w:id="2" w:name="_Toc327450098"/>
      <w:r>
        <w:t xml:space="preserve">Instalação do </w:t>
      </w:r>
      <w:proofErr w:type="spellStart"/>
      <w:proofErr w:type="gramStart"/>
      <w:r w:rsidRPr="006920BA">
        <w:t>ICElgin</w:t>
      </w:r>
      <w:bookmarkEnd w:id="2"/>
      <w:proofErr w:type="spellEnd"/>
      <w:proofErr w:type="gramEnd"/>
    </w:p>
    <w:p w:rsidR="00282948" w:rsidRDefault="00282948" w:rsidP="00B21191"/>
    <w:p w:rsidR="00B21191" w:rsidRDefault="006920BA" w:rsidP="00B21191">
      <w:r>
        <w:t>De um duplo clique no instalador do aplicativo</w:t>
      </w:r>
    </w:p>
    <w:p w:rsidR="006920BA" w:rsidRDefault="006920BA" w:rsidP="00B21191">
      <w:r>
        <w:rPr>
          <w:noProof/>
          <w:lang w:eastAsia="pt-BR"/>
        </w:rPr>
        <w:drawing>
          <wp:inline distT="0" distB="0" distL="0" distR="0" wp14:anchorId="4112633D" wp14:editId="0A923B58">
            <wp:extent cx="1502808" cy="286247"/>
            <wp:effectExtent l="0" t="0" r="254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1043" t="22194" r="26561" b="73626"/>
                    <a:stretch/>
                  </pic:blipFill>
                  <pic:spPr bwMode="auto">
                    <a:xfrm>
                      <a:off x="0" y="0"/>
                      <a:ext cx="1506068" cy="286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0BA" w:rsidRDefault="006920BA" w:rsidP="00B21191">
      <w:r>
        <w:t>Instale no Diretório C:</w:t>
      </w:r>
    </w:p>
    <w:p w:rsidR="006920BA" w:rsidRDefault="006920BA" w:rsidP="006920BA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B55930" wp14:editId="112B702A">
                <wp:simplePos x="0" y="0"/>
                <wp:positionH relativeFrom="column">
                  <wp:posOffset>970915</wp:posOffset>
                </wp:positionH>
                <wp:positionV relativeFrom="paragraph">
                  <wp:posOffset>1096424</wp:posOffset>
                </wp:positionV>
                <wp:extent cx="739471" cy="389614"/>
                <wp:effectExtent l="19050" t="57150" r="118110" b="67945"/>
                <wp:wrapNone/>
                <wp:docPr id="8" name="Retâ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471" cy="38961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8" o:spid="_x0000_s1026" style="position:absolute;margin-left:76.45pt;margin-top:86.35pt;width:58.25pt;height:3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aH85wIAACsGAAAOAAAAZHJzL2Uyb0RvYy54bWysVM1u2zAMvg/YOwi6r07StE2NOkXQIsOA&#10;oi2aDj0rshwLk0VNUuJkj7NX2YuNkhzXaHsaloMimj8f+VHk1fW+UWQnrJOgCzo+GVEiNIdS6k1B&#10;vz8vv8wocZ7pkinQoqAH4ej1/POnq9bkYgI1qFJYgkG0y1tT0Np7k2eZ47VomDsBIzQqK7AN8yja&#10;TVZa1mL0RmWT0eg8a8GWxgIXzuHX26Sk8xi/qgT3D1XlhCeqoJibj6eN5zqc2fyK5RvLTC15lwb7&#10;hywaJjWC9qFumWdka+W7UI3kFhxU/oRDk0FVSS5iDVjNePSmmlXNjIi1IDnO9DS5/xeW3+8eLZFl&#10;QbFRmjXYoifh//zWm60CMgv8tMblaLYyj7aTHF5DsfvKNuEfyyD7yOmh51TsPeH48eL0cnoxpoSj&#10;6nR2eT6ehpjZq7Oxzn8V0JBwKajFlkUm2e7O+WR6NAlYGpZSKfzOcqXD6UDJMnyLgt2sb5QlO4b9&#10;Xi5H+OvgBmYInlxFfCAIE1xh64Vd1WVL1mprnxhScjaaoT8pZUjsdDYOAlMbfOiKEgv+Rfo69ihU&#10;HWKERHv4tWL8RypFmZqlnKaDlDrryEaPHqVBYlmgPxEeb/6gRIBS+klU2DikeBJB4siIHp1xLrQf&#10;J1XNSpHwzwb4vUfEjAFD5Aq57GN3AcI4vo+dutPZB9eUd++cSOlhUgbHxJJz7xGRQfveuZEa7EeV&#10;KayqQ072mP6AmnBdQ3nAZ40tiq/SGb6U2Jo75vwjszjg2EhcWv4Bj0pBW1DobpTUYH999D3Y49yh&#10;lpIWF0ZB3c8ts4IS9U3jRF6Op9OwYaIwPbuYoGCHmvVQo7fNDeAbxcnA7OI12Ht1vFYWmhfcbYuA&#10;iiqmOWIXlHt7FG58WmS4HblYLKIZbhXD/J1eGR6CB1bDM3vevzBruhHzOJv3cFwuLH8zack2eGpY&#10;bD1UMo7hK68d37iR4sPptmdYeUM5Wr3u+PlfAAAA//8DAFBLAwQUAAYACAAAACEAg9EimeAAAAAL&#10;AQAADwAAAGRycy9kb3ducmV2LnhtbEyPzU7DMBCE70i8g7VI3OgmoT80xKkACQlRLg1cuLm2SSLi&#10;dWS7beDpWU5wm9F+mp2pNpMbxNGG2HuSkM8yEJa0Nz21Et5eH69uQMSkyKjBk5XwZSNs6vOzSpXG&#10;n2hnj01qBYdQLJWELqWxRIy6s07FmR8t8e3DB6cS29CiCerE4W7AIsuW6FRP/KFTo33orP5sDk5C&#10;eP/OcTv1O8Snl0V4vtfNttVSXl5Md7cgkp3SHwy/9bk61Nxp7w9kohjYL4o1oyxWxQoEE8VyPQex&#10;Z3E9zwHrCv9vqH8AAAD//wMAUEsBAi0AFAAGAAgAAAAhALaDOJL+AAAA4QEAABMAAAAAAAAAAAAA&#10;AAAAAAAAAFtDb250ZW50X1R5cGVzXS54bWxQSwECLQAUAAYACAAAACEAOP0h/9YAAACUAQAACwAA&#10;AAAAAAAAAAAAAAAvAQAAX3JlbHMvLnJlbHNQSwECLQAUAAYACAAAACEAENmh/OcCAAArBgAADgAA&#10;AAAAAAAAAAAAAAAuAgAAZHJzL2Uyb0RvYy54bWxQSwECLQAUAAYACAAAACEAg9EimeAAAAALAQAA&#10;DwAAAAAAAAAAAAAAAABBBQAAZHJzL2Rvd25yZXYueG1sUEsFBgAAAAAEAAQA8wAAAE4GAAAAAA==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4A7ABA0C" wp14:editId="61404070">
            <wp:extent cx="3951798" cy="2795179"/>
            <wp:effectExtent l="0" t="0" r="0" b="571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1553" t="26371" r="32175" b="28198"/>
                    <a:stretch/>
                  </pic:blipFill>
                  <pic:spPr bwMode="auto">
                    <a:xfrm>
                      <a:off x="0" y="0"/>
                      <a:ext cx="3957202" cy="2799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0BA" w:rsidRDefault="006920BA" w:rsidP="006920BA">
      <w:r>
        <w:t xml:space="preserve">A instalação é simples, clique em </w:t>
      </w:r>
      <w:r w:rsidRPr="005C305C">
        <w:rPr>
          <w:b/>
          <w:sz w:val="28"/>
        </w:rPr>
        <w:t>avançar</w:t>
      </w:r>
      <w:r>
        <w:t xml:space="preserve"> e </w:t>
      </w:r>
      <w:r w:rsidRPr="005C305C">
        <w:rPr>
          <w:b/>
          <w:sz w:val="28"/>
        </w:rPr>
        <w:t xml:space="preserve">aguarde </w:t>
      </w:r>
      <w:r>
        <w:t xml:space="preserve">a instalação, após isto clique em </w:t>
      </w:r>
      <w:r w:rsidRPr="005C305C">
        <w:rPr>
          <w:b/>
          <w:sz w:val="28"/>
        </w:rPr>
        <w:t>concluir</w:t>
      </w:r>
      <w:r>
        <w:t>.</w:t>
      </w:r>
    </w:p>
    <w:p w:rsidR="005C305C" w:rsidRDefault="001C23CE" w:rsidP="006920BA">
      <w:r>
        <w:t xml:space="preserve">Após a instalação abra o disco local C: e entre na pasta </w:t>
      </w:r>
      <w:proofErr w:type="spellStart"/>
      <w:proofErr w:type="gramStart"/>
      <w:r w:rsidRPr="001C23CE">
        <w:t>ICElgin</w:t>
      </w:r>
      <w:proofErr w:type="spellEnd"/>
      <w:proofErr w:type="gramEnd"/>
      <w:r>
        <w:tab/>
      </w:r>
    </w:p>
    <w:p w:rsidR="001C23CE" w:rsidRDefault="001C23CE" w:rsidP="006920B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2F8AFC" wp14:editId="64F3ADB3">
                <wp:simplePos x="0" y="0"/>
                <wp:positionH relativeFrom="column">
                  <wp:posOffset>-109358</wp:posOffset>
                </wp:positionH>
                <wp:positionV relativeFrom="paragraph">
                  <wp:posOffset>79955</wp:posOffset>
                </wp:positionV>
                <wp:extent cx="755374" cy="262393"/>
                <wp:effectExtent l="19050" t="57150" r="121285" b="80645"/>
                <wp:wrapNone/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74" cy="26239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4" o:spid="_x0000_s1026" style="position:absolute;margin-left:-8.6pt;margin-top:6.3pt;width:59.5pt;height:20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epf5wIAAC0GAAAOAAAAZHJzL2Uyb0RvYy54bWysVM1u2zAMvg/YOwi6r85vmwZ1iqBFhgFF&#10;WzQdelZkORYmi5qkxMkeZ6+yFxslOa7R9jQsB0cUfz7yo8ir60OtyF5YJ0HndHg2oERoDoXU25x+&#10;f159mVHiPNMFU6BFTo/C0evF509XjZmLEVSgCmEJBtFu3picVt6beZY5XomauTMwQqOyBFszj6Ld&#10;ZoVlDUavVTYaDM6zBmxhLHDhHN7eJiVdxPhlKbh/KEsnPFE5xdx8/Nr43YRvtrhi861lppK8TYP9&#10;QxY1kxpBu1C3zDOys/JdqFpyCw5Kf8ahzqAsJRexBqxmOHhTzbpiRsRakBxnOprc/wvL7/ePlsgC&#10;ezehRLMae/Qk/J/fertTQPASGWqMm6Ph2jzaVnJ4DOUeSluHfyyEHCKrx45VcfCE4+XFdDq+wOAc&#10;VaPz0fhyHGJmr87GOv9VQE3CIacWmxa5ZPs755PpySRgaVhJpfCezZUOXwdKFuEuCna7uVGW7Bl2&#10;fLUa4K+F65kheHIV8YkgTHCFnRd2XRUN2aidfWJIynQwQ39SyJDYeDYMAlNbfOqKEgv+RfoqdilU&#10;HWKERDv4jWL8RypFmYqlnCa9lFrryEaHHqVeYlmgPxEeT/6oRIBS+kmU2DqkeBRB4tCIDp1xLrQf&#10;JlXFCpHwpz38ziNixoAhcolcdrHbAGEg38dO3Wntg2vKu3NOpHQwKYNTYsm584jIoH3nXEsN9qPK&#10;FFbVIid7TL9HTThuoDjiw8YWxVfpDF9JbM0dc/6RWRxxbCSuLf+An1JBk1NoT5RUYH99dB/scfJQ&#10;S0mDKyOn7ueOWUGJ+qZxJi+Hk0nYMVGYTC9GKNi+ZtPX6F19A/hGh7ggDY/HYO/V6VhaqF9wuy0D&#10;KqqY5oidU+7tSbjxaZXhfuRiuYxmuFcM83d6bXgIHlgNz+z58MKsaUfM42zew2m9sPmbSUu2wVPD&#10;cuehlHEMX3lt+cadFB9Ouz/D0uvL0ep1yy/+AgAA//8DAFBLAwQUAAYACAAAACEA8w+0Xd4AAAAJ&#10;AQAADwAAAGRycy9kb3ducmV2LnhtbEyPwU7DMBBE70j8g7VI3FonQS0lxKkACQlRLg29cHPtJYmI&#10;15HttoGvZ3uC42qeZt9U68kN4ogh9p4U5PMMBJLxtqdWwe79ebYCEZMmqwdPqOAbI6zry4tKl9af&#10;aIvHJrWCSyiWWkGX0lhKGU2HTse5H5E4+/TB6cRnaKUN+sTlbpBFli2l0z3xh06P+NSh+WoOTkH4&#10;+MnlZuq3Ur68LcLro2k2rVHq+mp6uAeRcEp/MJz1WR1qdtr7A9koBgWz/LZglINiCeIMZDlv2StY&#10;3NyBrCv5f0H9CwAA//8DAFBLAQItABQABgAIAAAAIQC2gziS/gAAAOEBAAATAAAAAAAAAAAAAAAA&#10;AAAAAABbQ29udGVudF9UeXBlc10ueG1sUEsBAi0AFAAGAAgAAAAhADj9If/WAAAAlAEAAAsAAAAA&#10;AAAAAAAAAAAALwEAAF9yZWxzLy5yZWxzUEsBAi0AFAAGAAgAAAAhAFyd6l/nAgAALQYAAA4AAAAA&#10;AAAAAAAAAAAALgIAAGRycy9lMm9Eb2MueG1sUEsBAi0AFAAGAAgAAAAhAPMPtF3eAAAACQEAAA8A&#10;AAAAAAAAAAAAAAAAQQUAAGRycy9kb3ducmV2LnhtbFBLBQYAAAAABAAEAPMAAABMBgAAAAA=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649C28D2" wp14:editId="55D6F2DA">
            <wp:extent cx="3355451" cy="564543"/>
            <wp:effectExtent l="0" t="0" r="0" b="698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61190" t="18277" r="2095" b="70785"/>
                    <a:stretch/>
                  </pic:blipFill>
                  <pic:spPr bwMode="auto">
                    <a:xfrm>
                      <a:off x="0" y="0"/>
                      <a:ext cx="3364377" cy="566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23CE" w:rsidRDefault="001C23CE" w:rsidP="006920B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731521" wp14:editId="04FE5FF2">
                <wp:simplePos x="0" y="0"/>
                <wp:positionH relativeFrom="column">
                  <wp:posOffset>1584325</wp:posOffset>
                </wp:positionH>
                <wp:positionV relativeFrom="paragraph">
                  <wp:posOffset>232410</wp:posOffset>
                </wp:positionV>
                <wp:extent cx="1041400" cy="389255"/>
                <wp:effectExtent l="19050" t="57150" r="120650" b="67945"/>
                <wp:wrapNone/>
                <wp:docPr id="13" name="Retâ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3892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3" o:spid="_x0000_s1026" style="position:absolute;margin-left:124.75pt;margin-top:18.3pt;width:82pt;height:30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Z/+6QIAAC4GAAAOAAAAZHJzL2Uyb0RvYy54bWysVM1u2zAMvg/YOwi6r7bTZEuDOkXQIsOA&#10;oi2aDj0rshwLk0VNUuJkj7NX2YuNkhw3aHsaloMjij8f+VHk5dW+VWQnrJOgS1qc5ZQIzaGSelPS&#10;70/LT1NKnGe6Ygq0KOlBOHo1//jhsjMzMYIGVCUswSDazTpT0sZ7M8syxxvRMncGRmhU1mBb5lG0&#10;m6yyrMPorcpGef4568BWxgIXzuHtTVLSeYxf14L7+7p2whNVUszNx6+N33X4ZvNLNttYZhrJ+zTY&#10;P2TRMqkRdAh1wzwjWyvfhGolt+Cg9mcc2gzqWnIRa8BqivxVNauGGRFrQXKcGWhy/y8sv9s9WCIr&#10;7N05JZq12KNH4f/81putAoKXyFBn3AwNV+bB9pLDYyh3X9s2/GMhZB9ZPQysir0nHC+LfFyMcySf&#10;o+58ejGaTELQ7MXbWOe/CmhJOJTUYtcimWx363wyPZoEMA1LqRTes5nS4etAySrcRcFu1tfKkh3D&#10;li+XOf56uBMzBE+uIr4RhAmusPXCrpqqI2u1tY8MWZnk05B6JUNi59MiCExt8K0rSiz4Z+mb2KZQ&#10;dogREh3g14rxH6kUZRqWckIuhpR668jGgB6lk8SywH9iPJ78QYkApfSjqLF3yPEogsSpEQM641xo&#10;XyRVwyqR8Ccn+INHxIwBQ+QauRxi9wHCRL6NnbrT2wfXlPfgnEgZYFIGx8SS8+ARkUH7wbmVGux7&#10;lSmsqkdO9pj+CTXhuIbqgC8bWxSfpTN8KbE1t8z5B2ZxxrGRuLf8PX5qBV1JoT9R0oD99d59sMfR&#10;Qy0lHe6MkrqfW2YFJeqbxqG8KMZjDOujMJ58GaFgTzXrU43etteAb7TADWl4PAZ7r47H2kL7jOtt&#10;EVBRxTRH7JJyb4/CtU+7DBckF4tFNMPFYpi/1SvDQ/DAanhmT/tnZk0/Yh6H8w6O+4XNXk1asg2e&#10;GhZbD7WMY/jCa883LqX4cPoFGrbeqRytXtb8/C8AAAD//wMAUEsDBBQABgAIAAAAIQAdloYd4AAA&#10;AAkBAAAPAAAAZHJzL2Rvd25yZXYueG1sTI9NT8MwDIbvSPyHyEjcWNp9FFqaToCEhBiXFS7cstS0&#10;FY1TJdlW9utnTnC0/ej185bryQ7igD70jhSkswQEknFNT62Cj/fnmzsQIWpq9OAIFfxggHV1eVHq&#10;onFH2uKhjq3gEAqFVtDFOBZSBtOh1WHmRiS+fTlvdeTRt7Lx+sjhdpDzJMmk1T3xh06P+NSh+a73&#10;VoH/PKVyM/VbKV/eVv710dSb1ih1fTU93IOIOMU/GH71WR0qdtq5PTVBDArmy3zFqIJFloFgYJku&#10;eLFTkN/mIKtS/m9QnQEAAP//AwBQSwECLQAUAAYACAAAACEAtoM4kv4AAADhAQAAEwAAAAAAAAAA&#10;AAAAAAAAAAAAW0NvbnRlbnRfVHlwZXNdLnhtbFBLAQItABQABgAIAAAAIQA4/SH/1gAAAJQBAAAL&#10;AAAAAAAAAAAAAAAAAC8BAABfcmVscy8ucmVsc1BLAQItABQABgAIAAAAIQAaGZ/+6QIAAC4GAAAO&#10;AAAAAAAAAAAAAAAAAC4CAABkcnMvZTJvRG9jLnhtbFBLAQItABQABgAIAAAAIQAdloYd4AAAAAkB&#10;AAAPAAAAAAAAAAAAAAAAAEMFAABkcnMvZG93bnJldi54bWxQSwUGAAAAAAQABADzAAAAUAYAAAAA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t>Dentro da pasta Exemplos</w:t>
      </w:r>
    </w:p>
    <w:p w:rsidR="001C23CE" w:rsidRDefault="001C23CE" w:rsidP="001C23CE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6CF62FEA" wp14:editId="3B9914C7">
            <wp:extent cx="2099145" cy="583710"/>
            <wp:effectExtent l="0" t="0" r="0" b="698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60600" t="15417" r="21397" b="75718"/>
                    <a:stretch/>
                  </pic:blipFill>
                  <pic:spPr bwMode="auto">
                    <a:xfrm>
                      <a:off x="0" y="0"/>
                      <a:ext cx="2103717" cy="584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23CE" w:rsidRDefault="001C23CE" w:rsidP="006920BA">
      <w:r>
        <w:t>Existem alguns Scripts.</w:t>
      </w:r>
    </w:p>
    <w:p w:rsidR="001C23CE" w:rsidRDefault="001C23CE" w:rsidP="006920BA">
      <w:r>
        <w:t xml:space="preserve">Execute uma </w:t>
      </w:r>
      <w:proofErr w:type="gramStart"/>
      <w:r>
        <w:t>LeituraX</w:t>
      </w:r>
      <w:proofErr w:type="gramEnd"/>
      <w:r>
        <w:t>.bat</w:t>
      </w:r>
    </w:p>
    <w:p w:rsidR="001C23CE" w:rsidRDefault="001C23CE" w:rsidP="00440D2A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EDDF164" wp14:editId="13825097">
                <wp:simplePos x="0" y="0"/>
                <wp:positionH relativeFrom="column">
                  <wp:posOffset>1583551</wp:posOffset>
                </wp:positionH>
                <wp:positionV relativeFrom="paragraph">
                  <wp:posOffset>85338</wp:posOffset>
                </wp:positionV>
                <wp:extent cx="1041621" cy="389255"/>
                <wp:effectExtent l="19050" t="57150" r="120650" b="67945"/>
                <wp:wrapNone/>
                <wp:docPr id="12" name="Retâ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621" cy="3892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2" o:spid="_x0000_s1026" style="position:absolute;margin-left:124.7pt;margin-top:6.7pt;width:82pt;height:30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Ctf6AIAAC4GAAAOAAAAZHJzL2Uyb0RvYy54bWysVM1u2zAMvg/YOwi6r47TpEuDOkXQIsOA&#10;oiuaDj0rshwLk0VNUuJkj7NX2YuNkhzXaHsaloMjij8f+VHk1fWhUWQvrJOgC5qfjSgRmkMp9bag&#10;359Wn2aUOM90yRRoUdCjcPR68fHDVWvmYgw1qFJYgkG0m7emoLX3Zp5ljteiYe4MjNCorMA2zKNo&#10;t1lpWYvRG5WNR6OLrAVbGgtcOIe3t0lJFzF+VQnuv1WVE56ogmJuPn5t/G7CN1tcsfnWMlNL3qXB&#10;/iGLhkmNoH2oW+YZ2Vn5JlQjuQUHlT/j0GRQVZKLWANWk49eVbOumRGxFiTHmZ4m9//C8vv9gyWy&#10;xN6NKdGswR49Cv/nt97uFBC8RIZa4+ZouDYPtpMcHkO5h8o24R8LIYfI6rFnVRw84XiZjyb5xTin&#10;hKPufHY5nk5D0OzF21jnvwhoSDgU1GLXIplsf+d8Mj2ZBDANK6kU3rO50uHrQMky3EXBbjc3ypI9&#10;w5avViP8dXADMwRPriK+EYQJrrDzwq7rsiUbtbOPDFmZjmboT0oZEjuf5UFgaotvXVFiwT9LX8c2&#10;hbJDjJBoD79RjP9IpShTs5TTZJBSZx3Z6NGjNEgsC/wnxuPJH5UIUEo/igp7hxyPI0icGtGjM86F&#10;9nlS1awUCX86wO89ImYMGCJXyGUfuwsQJvJt7NSdzj64prx750RKD5MyOCWWnHuPiAza986N1GDf&#10;q0xhVR1yssf0B9SE4wbKI75sbFF8ls7wlcTW3DHnH5jFGcdG4t7y3/BTKWgLCt2Jkhrsr/fugz2O&#10;HmopaXFnFNT93DErKFFfNQ7lZT6ZhCUThcn08xgFO9Rshhq9a24A3yhOBmYXj8Heq9OxstA843pb&#10;BlRUMc0Ru6Dc25Nw49MuwwXJxXIZzXCxGObv9NrwEDywGp7Z0+GZWdONmMfhvIfTfmHzV5OWbIOn&#10;huXOQyXjGL7w2vGNSyk+nG6Bhq03lKPVy5pf/AUAAP//AwBQSwMEFAAGAAgAAAAhAJzxam7eAAAA&#10;CQEAAA8AAABkcnMvZG93bnJldi54bWxMj0FPwzAMhe9I/IfISNyYu1EYlKYTICEhxmWFC7csNW1F&#10;41RJthV+PYYLnGzrPT1/r1xNblB7CrH3rGE+y0ARW9/03Gp4fXk4uwIVk+HGDJ5JwydFWFXHR6Up&#10;Gn/gDe3r1CoJ4VgYDV1KY4EYbUfOxJkfiUV798GZJGdosQnmIOFuwEWWXaIzPcuHzox035H9qHdO&#10;Q3j7muN66jeIj88X4enO1uvWan16Mt3egEo0pT8z/OALOlTCtPU7bqIaNCzy61ysIpzLFEP+u2w1&#10;LPMlYFXi/wbVNwAAAP//AwBQSwECLQAUAAYACAAAACEAtoM4kv4AAADhAQAAEwAAAAAAAAAAAAAA&#10;AAAAAAAAW0NvbnRlbnRfVHlwZXNdLnhtbFBLAQItABQABgAIAAAAIQA4/SH/1gAAAJQBAAALAAAA&#10;AAAAAAAAAAAAAC8BAABfcmVscy8ucmVsc1BLAQItABQABgAIAAAAIQCHBCtf6AIAAC4GAAAOAAAA&#10;AAAAAAAAAAAAAC4CAABkcnMvZTJvRG9jLnhtbFBLAQItABQABgAIAAAAIQCc8Wpu3gAAAAkBAAAP&#10;AAAAAAAAAAAAAAAAAEIFAABkcnMvZG93bnJldi54bWxQSwUGAAAAAAQABADzAAAATQYAAAAA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095A5A5F" wp14:editId="6A4993C0">
            <wp:extent cx="2226366" cy="871995"/>
            <wp:effectExtent l="0" t="0" r="2540" b="444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1191" t="15405" r="21116" b="72324"/>
                    <a:stretch/>
                  </pic:blipFill>
                  <pic:spPr bwMode="auto">
                    <a:xfrm>
                      <a:off x="0" y="0"/>
                      <a:ext cx="2229410" cy="873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0D2A" w:rsidRDefault="00440D2A" w:rsidP="00440D2A">
      <w:r>
        <w:t xml:space="preserve">Uma tela no </w:t>
      </w:r>
      <w:proofErr w:type="spellStart"/>
      <w:r>
        <w:t>Prompt</w:t>
      </w:r>
      <w:proofErr w:type="spellEnd"/>
      <w:r>
        <w:t xml:space="preserve"> irá surgir. </w:t>
      </w:r>
    </w:p>
    <w:p w:rsidR="00440D2A" w:rsidRDefault="00440D2A" w:rsidP="00440D2A">
      <w:r>
        <w:rPr>
          <w:noProof/>
          <w:lang w:eastAsia="pt-BR"/>
        </w:rPr>
        <w:drawing>
          <wp:inline distT="0" distB="0" distL="0" distR="0" wp14:anchorId="18D532D9" wp14:editId="4E0223A4">
            <wp:extent cx="4937760" cy="484687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8405" t="15405" r="43528" b="76240"/>
                    <a:stretch/>
                  </pic:blipFill>
                  <pic:spPr bwMode="auto">
                    <a:xfrm>
                      <a:off x="0" y="0"/>
                      <a:ext cx="4944512" cy="48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0D2A" w:rsidRDefault="00440D2A" w:rsidP="00440D2A">
      <w:r>
        <w:t xml:space="preserve">Após isto será criado um arquivo dentro do </w:t>
      </w:r>
      <w:proofErr w:type="gramStart"/>
      <w:r>
        <w:t>diretório Raiz</w:t>
      </w:r>
      <w:proofErr w:type="gramEnd"/>
      <w:r>
        <w:t xml:space="preserve"> da Aplicação (</w:t>
      </w:r>
      <w:r w:rsidRPr="00440D2A">
        <w:t>C:\</w:t>
      </w:r>
      <w:proofErr w:type="spellStart"/>
      <w:r w:rsidRPr="00440D2A">
        <w:t>ICElgin</w:t>
      </w:r>
      <w:proofErr w:type="spellEnd"/>
      <w:r>
        <w:t xml:space="preserve">) o </w:t>
      </w:r>
      <w:r w:rsidRPr="00440D2A">
        <w:t>ICElgin</w:t>
      </w:r>
      <w:r>
        <w:t>.ini</w:t>
      </w:r>
    </w:p>
    <w:p w:rsidR="00440D2A" w:rsidRDefault="00440D2A" w:rsidP="00440D2A">
      <w:r>
        <w:t>Abra este arquivo com o Editor de textos e sete a porta de comunicação correta na linha Porta = COM {numero}</w:t>
      </w:r>
    </w:p>
    <w:p w:rsidR="00440D2A" w:rsidRDefault="00440D2A" w:rsidP="00440D2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5CE1813" wp14:editId="0E7E61E7">
                <wp:simplePos x="0" y="0"/>
                <wp:positionH relativeFrom="column">
                  <wp:posOffset>-62340</wp:posOffset>
                </wp:positionH>
                <wp:positionV relativeFrom="paragraph">
                  <wp:posOffset>65516</wp:posOffset>
                </wp:positionV>
                <wp:extent cx="779228" cy="214685"/>
                <wp:effectExtent l="19050" t="57150" r="97155" b="71120"/>
                <wp:wrapNone/>
                <wp:docPr id="17" name="Retâ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228" cy="2146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7" o:spid="_x0000_s1026" style="position:absolute;margin-left:-4.9pt;margin-top:5.15pt;width:61.35pt;height:16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4X46AIAAC0GAAAOAAAAZHJzL2Uyb0RvYy54bWysVM1uGjEQvlfqO1i+NwsUAkFZIpSIqlKU&#10;RCFVzsbrZa16Pa5tWOjj9FXyYh3by2aV5FSVw+KxZ+ab+ebn8upQK7IX1knQOR2eDSgRmkMh9Tan&#10;P55WX2aUOM90wRRokdOjcPRq8fnTZWPmYgQVqEJYgk60mzcmp5X3Zp5ljleiZu4MjND4WIKtmUfR&#10;brPCsga91yobDQbnWQO2MBa4cA5vb9IjXUT/ZSm4vy9LJzxROcXYfPza+N2Eb7a4ZPOtZaaSvA2D&#10;/UMUNZMaQTtXN8wzsrPynatacgsOSn/Goc6gLCUXMQfMZjh4k826YkbEXJAcZzqa3P9zy+/2D5bI&#10;Ams3pUSzGmv0KPzLH73dKSB4iQw1xs1RcW0ebCs5PIZ0D6Wtwz8mQg6R1WPHqjh4wvFyOr0YjbAN&#10;OD6NhuPz2ST4zF6NjXX+m4CahENOLRYtcsn2t84n1ZNKwNKwkkrhPZsrHb4OlCzCXRTsdnOtLNkz&#10;rPhqNcBfC9dTQ/BkKmKLIEwwhZ0Xdl0VDdmonX1kSMpkMEN7UsgQ2NfZMAhMbbHVFSUW/LP0VaxS&#10;yDr4CIF28BvF+M+UijIVSzGNeyG12pGNDj1KvcCyQH8iPJ78UYkApfSjKLF0SPEogsShER0641xo&#10;P0xPFStEwp/08DuLiBkdBs8lctn5bh2EgXzvO1Wn1Q+mKe7OOJHSwaQIToEl484iIoP2nXEtNdiP&#10;MlOYVYuc9DH8HjXhuIHiiI2NJYpd6QxfSSzNLXP+gVkccSwkri1/j59SQZNTaE+UVGB/f3Qf9HHy&#10;8JWSBldGTt2vHbOCEvVd40xeDMfjsGOiMJ5MRyjY/sum/6J39TVgjw5xQRoej0Hfq9OxtFA/43Zb&#10;BlR8Ypojdk65tyfh2qdVhvuRi+UyquFeMczf6rXhwXlgNbTZ0+GZWdOOmMfZvIPTemHzN5OWdIOl&#10;huXOQynjGL7y2vKNOyk2Trs/w9Lry1Hrdcsv/gIAAP//AwBQSwMEFAAGAAgAAAAhAJJVIqneAAAA&#10;CAEAAA8AAABkcnMvZG93bnJldi54bWxMj8FOwzAQRO9I/QdrK3FrNykF0RCnapGQEOXSwIWbay9J&#10;RLyObLcNfD3uCY47M5p5W65H24sT+dA5lpDPMxDE2pmOGwnvb0+zexAhKjaqd0wSvinAuppclaow&#10;7sx7OtWxEamEQ6EktDEOBWLQLVkV5m4gTt6n81bFdPoGjVfnVG57XGTZHVrVcVpo1UCPLemv+mgl&#10;+I+fHHdjt0d8fr31L1td7xot5fV03DyAiDTGvzBc8BM6VInp4I5sguglzFaJPCY9uwFx8fPFCsRB&#10;wnKZA1Yl/n+g+gUAAP//AwBQSwECLQAUAAYACAAAACEAtoM4kv4AAADhAQAAEwAAAAAAAAAAAAAA&#10;AAAAAAAAW0NvbnRlbnRfVHlwZXNdLnhtbFBLAQItABQABgAIAAAAIQA4/SH/1gAAAJQBAAALAAAA&#10;AAAAAAAAAAAAAC8BAABfcmVscy8ucmVsc1BLAQItABQABgAIAAAAIQBb+4X46AIAAC0GAAAOAAAA&#10;AAAAAAAAAAAAAC4CAABkcnMvZTJvRG9jLnhtbFBLAQItABQABgAIAAAAIQCSVSKp3gAAAAgBAAAP&#10;AAAAAAAAAAAAAAAAAEIFAABkcnMvZG93bnJldi54bWxQSwUGAAAAAAQABADzAAAATQYAAAAA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17E9BF5" wp14:editId="1131D2F5">
            <wp:extent cx="2391034" cy="938254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8873" t="28721" r="57830" b="55091"/>
                    <a:stretch/>
                  </pic:blipFill>
                  <pic:spPr bwMode="auto">
                    <a:xfrm>
                      <a:off x="0" y="0"/>
                      <a:ext cx="2394304" cy="939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0D2A" w:rsidRDefault="00092AC8" w:rsidP="00440D2A">
      <w:r>
        <w:t>Feito isto altere no sistema a porta de comunicação da impressora e o modelo para a configuração correta</w:t>
      </w:r>
    </w:p>
    <w:p w:rsidR="00092AC8" w:rsidRDefault="00092AC8" w:rsidP="00092AC8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C8DA7F" wp14:editId="72732ECC">
                <wp:simplePos x="0" y="0"/>
                <wp:positionH relativeFrom="column">
                  <wp:posOffset>1798237</wp:posOffset>
                </wp:positionH>
                <wp:positionV relativeFrom="paragraph">
                  <wp:posOffset>340414</wp:posOffset>
                </wp:positionV>
                <wp:extent cx="1653871" cy="421419"/>
                <wp:effectExtent l="19050" t="57150" r="118110" b="74295"/>
                <wp:wrapNone/>
                <wp:docPr id="19" name="Retâ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3871" cy="42141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9" o:spid="_x0000_s1026" style="position:absolute;margin-left:141.6pt;margin-top:26.8pt;width:130.25pt;height:3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cCl6QIAAC4GAAAOAAAAZHJzL2Uyb0RvYy54bWysVM1u2zAMvg/YOwi6r47TpE2DOkXQIsOA&#10;oi2aDj0rshwLk0VNUuJ0j7NX2YuNkhzXaHsaloMjij8f+VHk5dWhUWQvrJOgC5qfjCgRmkMp9bag&#10;359WX2aUOM90yRRoUdAX4ejV4vOny9bMxRhqUKWwBINoN29NQWvvzTzLHK9Fw9wJGKFRWYFtmEfR&#10;brPSshajNyobj0ZnWQu2NBa4cA5vb5KSLmL8qhLc31eVE56ogmJuPn5t/G7CN1tcsvnWMlNL3qXB&#10;/iGLhkmNoH2oG+YZ2Vn5LlQjuQUHlT/h0GRQVZKLWANWk4/eVLOumRGxFiTHmZ4m9//C8rv9gyWy&#10;xN5dUKJZgz16FP7Pb73dKSB4iQy1xs3RcG0ebCc5PIZyD5Vtwj8WQg6R1ZeeVXHwhONlfjY9nZ3n&#10;lHDUTcb5JAXNXr2Ndf6rgIaEQ0Etdi2Syfa3ziMimh5NApiGlVQqdk7pcOFAyTLcRcFuN9fKkj3D&#10;lq9WI/yFGjDGwAyl5CriG0GYWMXOC7uuy5Zs1M4+MmRlOpqhPyllSOx0lgeBqS2+dUWJBf8sfR3b&#10;FMoOMUKiPfxGMf4jlaJMzVJOk0FKnXVMD47oURoklgX+E+Px5F+UCFBKP4oKe4ccjyNInBrRozPO&#10;hfZ5UtWsFAl/OsDvPSJmDBgiV8hlH7sLECbyfezEbGcfXFPevXMipYdJGRwTS869R0QG7XvnRmqw&#10;H1WmsKoOOdlj+gNqwnED5Qu+bGxRfJbO8JXE1twy5x+YxRnHRuLe8vf4qRS0BYXuREkN9tdH98Ee&#10;Rw+1lLS4Mwrqfu6YFZSobxqH8iKfTMKSicJkej5GwQ41m6FG75prwDeKk4HZxWOw9+p4rCw0z7je&#10;lgEVVUxzxC4o9/YoXPu0y3BBcrFcRjNcLIb5W702PAQPrIZn9nR4ZtZ0I+ZxOO/guF/Y/M2kJdvg&#10;qWG581DJOIavvHZ841KKD6dboGHrDeVo9brmF38BAAD//wMAUEsDBBQABgAIAAAAIQDkWAo13wAA&#10;AAoBAAAPAAAAZHJzL2Rvd25yZXYueG1sTI/BTsMwEETvSPyDtUjcqNOElCrEqQAJCVEuDVy4ufaS&#10;RMTryHbbwNeznOC4mqeZt/VmdqM4YoiDJwXLRQYCyXg7UKfg7fXxag0iJk1Wj55QwRdG2DTnZ7Wu&#10;rD/RDo9t6gSXUKy0gj6lqZIymh6djgs/IXH24YPTic/QSRv0icvdKPMsW0mnB+KFXk/40KP5bA9O&#10;QXj/XsrtPOykfHopw/O9abedUeryYr67BZFwTn8w/OqzOjTstPcHslGMCvJ1kTOqoCxWIBgor4sb&#10;EHsmeRhkU8v/LzQ/AAAA//8DAFBLAQItABQABgAIAAAAIQC2gziS/gAAAOEBAAATAAAAAAAAAAAA&#10;AAAAAAAAAABbQ29udGVudF9UeXBlc10ueG1sUEsBAi0AFAAGAAgAAAAhADj9If/WAAAAlAEAAAsA&#10;AAAAAAAAAAAAAAAALwEAAF9yZWxzLy5yZWxzUEsBAi0AFAAGAAgAAAAhAAYdwKXpAgAALgYAAA4A&#10;AAAAAAAAAAAAAAAALgIAAGRycy9lMm9Eb2MueG1sUEsBAi0AFAAGAAgAAAAhAORYCjXfAAAACgEA&#10;AA8AAAAAAAAAAAAAAAAAQwUAAGRycy9kb3ducmV2LnhtbFBLBQYAAAAABAAEAPMAAABPBgAAAAA=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07F38A76" wp14:editId="23125901">
            <wp:extent cx="4723075" cy="701883"/>
            <wp:effectExtent l="0" t="0" r="1905" b="317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2143" t="34204" r="20232" b="53264"/>
                    <a:stretch/>
                  </pic:blipFill>
                  <pic:spPr bwMode="auto">
                    <a:xfrm>
                      <a:off x="0" y="0"/>
                      <a:ext cx="4729536" cy="702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AC8" w:rsidRDefault="00092AC8" w:rsidP="00092AC8"/>
    <w:p w:rsidR="00092AC8" w:rsidRDefault="00092AC8" w:rsidP="00092AC8">
      <w:pPr>
        <w:pStyle w:val="Estilo1"/>
      </w:pPr>
      <w:bookmarkStart w:id="3" w:name="_Toc327450099"/>
      <w:r>
        <w:lastRenderedPageBreak/>
        <w:t>Erros que podem ocorrer</w:t>
      </w:r>
      <w:bookmarkEnd w:id="3"/>
    </w:p>
    <w:p w:rsidR="00092AC8" w:rsidRDefault="00092AC8" w:rsidP="00092AC8"/>
    <w:p w:rsidR="00092AC8" w:rsidRPr="00803CAB" w:rsidRDefault="00092AC8" w:rsidP="00440D2A">
      <w:r>
        <w:t>Caso a impressora não funcione depois da instalação, mas a porta COM esteja no gerenciador de dispositivos corretamente. Reinicie o Computador.</w:t>
      </w:r>
    </w:p>
    <w:sectPr w:rsidR="00092AC8" w:rsidRPr="00803CAB">
      <w:headerReference w:type="default" r:id="rId2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5CB1" w:rsidRDefault="00395CB1" w:rsidP="00967D04">
      <w:pPr>
        <w:spacing w:after="0" w:line="240" w:lineRule="auto"/>
      </w:pPr>
      <w:r>
        <w:separator/>
      </w:r>
    </w:p>
  </w:endnote>
  <w:endnote w:type="continuationSeparator" w:id="0">
    <w:p w:rsidR="00395CB1" w:rsidRDefault="00395CB1" w:rsidP="00967D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5CB1" w:rsidRDefault="00395CB1" w:rsidP="00967D04">
      <w:pPr>
        <w:spacing w:after="0" w:line="240" w:lineRule="auto"/>
      </w:pPr>
      <w:r>
        <w:separator/>
      </w:r>
    </w:p>
  </w:footnote>
  <w:footnote w:type="continuationSeparator" w:id="0">
    <w:p w:rsidR="00395CB1" w:rsidRDefault="00395CB1" w:rsidP="00967D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07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44"/>
      <w:gridCol w:w="6531"/>
    </w:tblGrid>
    <w:tr w:rsidR="002C3ECF" w:rsidTr="00DB2592">
      <w:trPr>
        <w:cantSplit/>
        <w:trHeight w:val="374"/>
      </w:trPr>
      <w:tc>
        <w:tcPr>
          <w:tcW w:w="2544" w:type="dxa"/>
          <w:vAlign w:val="center"/>
        </w:tcPr>
        <w:p w:rsidR="002C3ECF" w:rsidRDefault="002C3ECF" w:rsidP="00DB2592">
          <w:pPr>
            <w:jc w:val="center"/>
            <w:rPr>
              <w:rFonts w:ascii="Arial" w:hAnsi="Arial" w:cs="Arial"/>
              <w:b/>
            </w:rPr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74352199" wp14:editId="3556D2A9">
                <wp:simplePos x="0" y="0"/>
                <wp:positionH relativeFrom="column">
                  <wp:posOffset>283845</wp:posOffset>
                </wp:positionH>
                <wp:positionV relativeFrom="paragraph">
                  <wp:posOffset>38100</wp:posOffset>
                </wp:positionV>
                <wp:extent cx="802640" cy="479425"/>
                <wp:effectExtent l="0" t="0" r="0" b="0"/>
                <wp:wrapNone/>
                <wp:docPr id="43" name="Imagem 43" descr="Logo WL v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WL v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2640" cy="479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531" w:type="dxa"/>
          <w:vAlign w:val="center"/>
        </w:tcPr>
        <w:p w:rsidR="002C3ECF" w:rsidRPr="002770C9" w:rsidRDefault="002C3ECF" w:rsidP="00DB2592">
          <w:pPr>
            <w:pStyle w:val="Ttulo1"/>
            <w:ind w:left="1416"/>
            <w:rPr>
              <w:rFonts w:asciiTheme="minorHAnsi" w:hAnsiTheme="minorHAnsi" w:cstheme="minorHAnsi"/>
              <w:szCs w:val="26"/>
            </w:rPr>
          </w:pPr>
          <w:proofErr w:type="spellStart"/>
          <w:r>
            <w:rPr>
              <w:rFonts w:asciiTheme="minorHAnsi" w:hAnsiTheme="minorHAnsi" w:cstheme="minorHAnsi"/>
              <w:sz w:val="36"/>
              <w:szCs w:val="26"/>
            </w:rPr>
            <w:t>Smart</w:t>
          </w:r>
          <w:proofErr w:type="spellEnd"/>
          <w:r>
            <w:rPr>
              <w:rFonts w:asciiTheme="minorHAnsi" w:hAnsiTheme="minorHAnsi" w:cstheme="minorHAnsi"/>
              <w:sz w:val="36"/>
              <w:szCs w:val="26"/>
            </w:rPr>
            <w:t xml:space="preserve"> </w:t>
          </w:r>
          <w:proofErr w:type="spellStart"/>
          <w:r w:rsidRPr="002770C9">
            <w:rPr>
              <w:rFonts w:asciiTheme="minorHAnsi" w:hAnsiTheme="minorHAnsi" w:cstheme="minorHAnsi"/>
              <w:sz w:val="36"/>
              <w:szCs w:val="26"/>
            </w:rPr>
            <w:t>Store</w:t>
          </w:r>
          <w:proofErr w:type="spellEnd"/>
          <w:r w:rsidRPr="002770C9">
            <w:rPr>
              <w:rFonts w:asciiTheme="minorHAnsi" w:hAnsiTheme="minorHAnsi" w:cstheme="minorHAnsi"/>
              <w:sz w:val="36"/>
              <w:szCs w:val="26"/>
            </w:rPr>
            <w:t xml:space="preserve"> v2</w:t>
          </w:r>
        </w:p>
      </w:tc>
    </w:tr>
  </w:tbl>
  <w:p w:rsidR="002C3ECF" w:rsidRDefault="002C3ECF" w:rsidP="002C3ECF">
    <w:pPr>
      <w:ind w:firstLine="708"/>
      <w:rPr>
        <w:rFonts w:ascii="Arial" w:hAnsi="Arial" w:cs="Arial"/>
        <w:b/>
        <w:i/>
        <w:sz w:val="4"/>
        <w:szCs w:val="4"/>
      </w:rPr>
    </w:pP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</w:p>
  <w:tbl>
    <w:tblPr>
      <w:tblW w:w="906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42"/>
      <w:gridCol w:w="3795"/>
      <w:gridCol w:w="984"/>
      <w:gridCol w:w="1547"/>
    </w:tblGrid>
    <w:tr w:rsidR="002C3ECF" w:rsidTr="00DB2592">
      <w:trPr>
        <w:cantSplit/>
        <w:trHeight w:val="180"/>
      </w:trPr>
      <w:tc>
        <w:tcPr>
          <w:tcW w:w="2742" w:type="dxa"/>
          <w:vAlign w:val="bottom"/>
        </w:tcPr>
        <w:p w:rsidR="002C3ECF" w:rsidRDefault="002C3ECF" w:rsidP="00DB2592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Elaborado por / Revisado por</w:t>
          </w:r>
        </w:p>
        <w:p w:rsidR="002C3ECF" w:rsidRDefault="002C3ECF" w:rsidP="00DB2592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William             /</w:t>
          </w:r>
          <w:proofErr w:type="gramStart"/>
          <w:r>
            <w:rPr>
              <w:rFonts w:ascii="Arial" w:hAnsi="Arial" w:cs="Arial"/>
              <w:sz w:val="18"/>
              <w:szCs w:val="18"/>
            </w:rPr>
            <w:t xml:space="preserve">  </w:t>
          </w:r>
        </w:p>
      </w:tc>
      <w:tc>
        <w:tcPr>
          <w:tcW w:w="3795" w:type="dxa"/>
          <w:vAlign w:val="bottom"/>
        </w:tcPr>
        <w:p w:rsidR="002C3ECF" w:rsidRDefault="002C3ECF" w:rsidP="00DB2592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proofErr w:type="gramEnd"/>
          <w:r>
            <w:rPr>
              <w:rFonts w:ascii="Arial" w:hAnsi="Arial" w:cs="Arial"/>
              <w:b/>
              <w:sz w:val="18"/>
              <w:szCs w:val="18"/>
            </w:rPr>
            <w:t xml:space="preserve">Aprovado por: </w:t>
          </w:r>
        </w:p>
      </w:tc>
      <w:tc>
        <w:tcPr>
          <w:tcW w:w="984" w:type="dxa"/>
          <w:vAlign w:val="center"/>
        </w:tcPr>
        <w:p w:rsidR="002C3ECF" w:rsidRDefault="002C3ECF" w:rsidP="00DB2592">
          <w:pPr>
            <w:spacing w:line="260" w:lineRule="exact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Revisão </w:t>
          </w:r>
          <w:r>
            <w:rPr>
              <w:sz w:val="12"/>
              <w:szCs w:val="12"/>
            </w:rPr>
            <w:t>versão 2.0</w:t>
          </w:r>
        </w:p>
      </w:tc>
      <w:tc>
        <w:tcPr>
          <w:tcW w:w="1546" w:type="dxa"/>
          <w:vAlign w:val="center"/>
        </w:tcPr>
        <w:p w:rsidR="002C3ECF" w:rsidRDefault="002C3ECF" w:rsidP="00DB2592">
          <w:pPr>
            <w:spacing w:line="260" w:lineRule="exact"/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  <w:r>
            <w:rPr>
              <w:rFonts w:ascii="Arial" w:hAnsi="Arial" w:cs="Arial"/>
              <w:b/>
              <w:bCs/>
              <w:sz w:val="18"/>
              <w:szCs w:val="18"/>
            </w:rPr>
            <w:t>Data da revisão</w:t>
          </w:r>
        </w:p>
        <w:p w:rsidR="002C3ECF" w:rsidRDefault="00833402" w:rsidP="00DB2592">
          <w:pPr>
            <w:spacing w:line="260" w:lineRule="exact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06/06/2012</w:t>
          </w:r>
        </w:p>
      </w:tc>
    </w:tr>
    <w:tr w:rsidR="002C3ECF" w:rsidTr="00DB2592">
      <w:trPr>
        <w:cantSplit/>
        <w:trHeight w:val="140"/>
      </w:trPr>
      <w:tc>
        <w:tcPr>
          <w:tcW w:w="9068" w:type="dxa"/>
          <w:gridSpan w:val="4"/>
          <w:tcBorders>
            <w:bottom w:val="single" w:sz="4" w:space="0" w:color="auto"/>
            <w:right w:val="single" w:sz="4" w:space="0" w:color="auto"/>
          </w:tcBorders>
          <w:vAlign w:val="center"/>
        </w:tcPr>
        <w:p w:rsidR="002C3ECF" w:rsidRPr="004065C0" w:rsidRDefault="002C3ECF" w:rsidP="00DB2592">
          <w:pPr>
            <w:spacing w:line="260" w:lineRule="exact"/>
            <w:rPr>
              <w:rFonts w:ascii="Arial" w:hAnsi="Arial" w:cs="Arial"/>
              <w:b/>
              <w:sz w:val="18"/>
              <w:szCs w:val="18"/>
            </w:rPr>
          </w:pPr>
          <w:r w:rsidRPr="004065C0">
            <w:rPr>
              <w:rFonts w:ascii="Arial" w:hAnsi="Arial" w:cs="Arial"/>
              <w:b/>
              <w:bCs/>
              <w:sz w:val="18"/>
              <w:szCs w:val="18"/>
            </w:rPr>
            <w:t xml:space="preserve">Título: </w:t>
          </w:r>
          <w:r w:rsidR="00833402" w:rsidRPr="00833402">
            <w:rPr>
              <w:rFonts w:ascii="Arial" w:hAnsi="Arial" w:cs="Arial"/>
              <w:b/>
              <w:bCs/>
              <w:sz w:val="18"/>
              <w:szCs w:val="18"/>
            </w:rPr>
            <w:t>ELGIN_ZPM-200</w:t>
          </w:r>
        </w:p>
      </w:tc>
    </w:tr>
  </w:tbl>
  <w:p w:rsidR="002C3ECF" w:rsidRPr="002C3ECF" w:rsidRDefault="002C3ECF" w:rsidP="002C3EC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012E"/>
    <w:rsid w:val="00017832"/>
    <w:rsid w:val="00092AC8"/>
    <w:rsid w:val="000C31E3"/>
    <w:rsid w:val="001C23CE"/>
    <w:rsid w:val="00240198"/>
    <w:rsid w:val="00282948"/>
    <w:rsid w:val="00290D8E"/>
    <w:rsid w:val="002C3ECF"/>
    <w:rsid w:val="0033512C"/>
    <w:rsid w:val="003939B7"/>
    <w:rsid w:val="00395CB1"/>
    <w:rsid w:val="00440D2A"/>
    <w:rsid w:val="00564F30"/>
    <w:rsid w:val="005C305C"/>
    <w:rsid w:val="006268CA"/>
    <w:rsid w:val="0067037C"/>
    <w:rsid w:val="006920BA"/>
    <w:rsid w:val="006A1618"/>
    <w:rsid w:val="006C555F"/>
    <w:rsid w:val="00756E74"/>
    <w:rsid w:val="00773748"/>
    <w:rsid w:val="007C1AA7"/>
    <w:rsid w:val="00803CAB"/>
    <w:rsid w:val="00833402"/>
    <w:rsid w:val="008E6BF3"/>
    <w:rsid w:val="008F1527"/>
    <w:rsid w:val="00967D04"/>
    <w:rsid w:val="009D54CA"/>
    <w:rsid w:val="009F6DC8"/>
    <w:rsid w:val="00A434BA"/>
    <w:rsid w:val="00A621BA"/>
    <w:rsid w:val="00A66192"/>
    <w:rsid w:val="00B21191"/>
    <w:rsid w:val="00B3012E"/>
    <w:rsid w:val="00BD3E18"/>
    <w:rsid w:val="00C161A5"/>
    <w:rsid w:val="00CD1C7B"/>
    <w:rsid w:val="00CD6D08"/>
    <w:rsid w:val="00D73B55"/>
    <w:rsid w:val="00EF37D3"/>
    <w:rsid w:val="00F72521"/>
    <w:rsid w:val="00FB3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012E"/>
  </w:style>
  <w:style w:type="paragraph" w:styleId="Ttulo1">
    <w:name w:val="heading 1"/>
    <w:basedOn w:val="Normal"/>
    <w:next w:val="Normal"/>
    <w:link w:val="Ttulo1Char"/>
    <w:qFormat/>
    <w:rsid w:val="00B301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B301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7D04"/>
  </w:style>
  <w:style w:type="paragraph" w:styleId="Rodap">
    <w:name w:val="footer"/>
    <w:basedOn w:val="Normal"/>
    <w:link w:val="Rodap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67D04"/>
  </w:style>
  <w:style w:type="paragraph" w:styleId="Textodebalo">
    <w:name w:val="Balloon Text"/>
    <w:basedOn w:val="Normal"/>
    <w:link w:val="TextodebaloChar"/>
    <w:uiPriority w:val="99"/>
    <w:semiHidden/>
    <w:unhideWhenUsed/>
    <w:rsid w:val="00B211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1191"/>
    <w:rPr>
      <w:rFonts w:ascii="Tahoma" w:hAnsi="Tahoma" w:cs="Tahoma"/>
      <w:sz w:val="16"/>
      <w:szCs w:val="16"/>
    </w:rPr>
  </w:style>
  <w:style w:type="paragraph" w:customStyle="1" w:styleId="Estilo1">
    <w:name w:val="Estilo1"/>
    <w:basedOn w:val="Ttulo1"/>
    <w:link w:val="Estilo1Char"/>
    <w:qFormat/>
    <w:rsid w:val="00282948"/>
    <w:rPr>
      <w:rFonts w:asciiTheme="minorHAnsi" w:hAnsiTheme="minorHAnsi" w:cstheme="minorHAnsi"/>
      <w:color w:val="auto"/>
      <w:sz w:val="32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B3B51"/>
    <w:pPr>
      <w:outlineLvl w:val="9"/>
    </w:pPr>
    <w:rPr>
      <w:lang w:eastAsia="pt-BR"/>
    </w:rPr>
  </w:style>
  <w:style w:type="character" w:customStyle="1" w:styleId="Estilo1Char">
    <w:name w:val="Estilo1 Char"/>
    <w:basedOn w:val="Ttulo1Char"/>
    <w:link w:val="Estilo1"/>
    <w:rsid w:val="00282948"/>
    <w:rPr>
      <w:rFonts w:asciiTheme="majorHAnsi" w:eastAsiaTheme="majorEastAsia" w:hAnsiTheme="majorHAnsi" w:cstheme="minorHAnsi"/>
      <w:b/>
      <w:bCs/>
      <w:color w:val="365F91" w:themeColor="accent1" w:themeShade="BF"/>
      <w:sz w:val="32"/>
      <w:szCs w:val="28"/>
    </w:rPr>
  </w:style>
  <w:style w:type="paragraph" w:styleId="Sumrio1">
    <w:name w:val="toc 1"/>
    <w:basedOn w:val="Normal"/>
    <w:next w:val="Normal"/>
    <w:autoRedefine/>
    <w:uiPriority w:val="39"/>
    <w:unhideWhenUsed/>
    <w:rsid w:val="00FB3B51"/>
    <w:pPr>
      <w:spacing w:after="100"/>
    </w:pPr>
  </w:style>
  <w:style w:type="character" w:styleId="Hyperlink">
    <w:name w:val="Hyperlink"/>
    <w:basedOn w:val="Fontepargpadro"/>
    <w:uiPriority w:val="99"/>
    <w:unhideWhenUsed/>
    <w:rsid w:val="00FB3B5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012E"/>
  </w:style>
  <w:style w:type="paragraph" w:styleId="Ttulo1">
    <w:name w:val="heading 1"/>
    <w:basedOn w:val="Normal"/>
    <w:next w:val="Normal"/>
    <w:link w:val="Ttulo1Char"/>
    <w:qFormat/>
    <w:rsid w:val="00B301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B301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7D04"/>
  </w:style>
  <w:style w:type="paragraph" w:styleId="Rodap">
    <w:name w:val="footer"/>
    <w:basedOn w:val="Normal"/>
    <w:link w:val="Rodap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67D04"/>
  </w:style>
  <w:style w:type="paragraph" w:styleId="Textodebalo">
    <w:name w:val="Balloon Text"/>
    <w:basedOn w:val="Normal"/>
    <w:link w:val="TextodebaloChar"/>
    <w:uiPriority w:val="99"/>
    <w:semiHidden/>
    <w:unhideWhenUsed/>
    <w:rsid w:val="00B211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1191"/>
    <w:rPr>
      <w:rFonts w:ascii="Tahoma" w:hAnsi="Tahoma" w:cs="Tahoma"/>
      <w:sz w:val="16"/>
      <w:szCs w:val="16"/>
    </w:rPr>
  </w:style>
  <w:style w:type="paragraph" w:customStyle="1" w:styleId="Estilo1">
    <w:name w:val="Estilo1"/>
    <w:basedOn w:val="Ttulo1"/>
    <w:link w:val="Estilo1Char"/>
    <w:qFormat/>
    <w:rsid w:val="00282948"/>
    <w:rPr>
      <w:rFonts w:asciiTheme="minorHAnsi" w:hAnsiTheme="minorHAnsi" w:cstheme="minorHAnsi"/>
      <w:color w:val="auto"/>
      <w:sz w:val="32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B3B51"/>
    <w:pPr>
      <w:outlineLvl w:val="9"/>
    </w:pPr>
    <w:rPr>
      <w:lang w:eastAsia="pt-BR"/>
    </w:rPr>
  </w:style>
  <w:style w:type="character" w:customStyle="1" w:styleId="Estilo1Char">
    <w:name w:val="Estilo1 Char"/>
    <w:basedOn w:val="Ttulo1Char"/>
    <w:link w:val="Estilo1"/>
    <w:rsid w:val="00282948"/>
    <w:rPr>
      <w:rFonts w:asciiTheme="majorHAnsi" w:eastAsiaTheme="majorEastAsia" w:hAnsiTheme="majorHAnsi" w:cstheme="minorHAnsi"/>
      <w:b/>
      <w:bCs/>
      <w:color w:val="365F91" w:themeColor="accent1" w:themeShade="BF"/>
      <w:sz w:val="32"/>
      <w:szCs w:val="28"/>
    </w:rPr>
  </w:style>
  <w:style w:type="paragraph" w:styleId="Sumrio1">
    <w:name w:val="toc 1"/>
    <w:basedOn w:val="Normal"/>
    <w:next w:val="Normal"/>
    <w:autoRedefine/>
    <w:uiPriority w:val="39"/>
    <w:unhideWhenUsed/>
    <w:rsid w:val="00FB3B51"/>
    <w:pPr>
      <w:spacing w:after="100"/>
    </w:pPr>
  </w:style>
  <w:style w:type="character" w:styleId="Hyperlink">
    <w:name w:val="Hyperlink"/>
    <w:basedOn w:val="Fontepargpadro"/>
    <w:uiPriority w:val="99"/>
    <w:unhideWhenUsed/>
    <w:rsid w:val="00FB3B5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linfo.com.br/download/Driver_ELGIN_ZPM-200.ra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://wlinfo.com.br/download/ICElgin-Instalador.rar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B09C19-6EFA-42F8-9F47-D34C15B096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417</TotalTime>
  <Pages>5</Pages>
  <Words>328</Words>
  <Characters>1774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Suporte</dc:creator>
  <cp:lastModifiedBy>Suporte</cp:lastModifiedBy>
  <cp:revision>26</cp:revision>
  <dcterms:created xsi:type="dcterms:W3CDTF">2012-03-13T12:45:00Z</dcterms:created>
  <dcterms:modified xsi:type="dcterms:W3CDTF">2012-06-14T18:27:00Z</dcterms:modified>
</cp:coreProperties>
</file>